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8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00"/>
        <w:gridCol w:w="1807"/>
        <w:gridCol w:w="1667"/>
        <w:gridCol w:w="2268"/>
        <w:gridCol w:w="1960"/>
        <w:gridCol w:w="1533"/>
        <w:gridCol w:w="4729"/>
        <w:gridCol w:w="1417"/>
      </w:tblGrid>
      <w:tr w:rsidR="005B5ECC" w:rsidRPr="005B5ECC" w:rsidTr="005B5ECC">
        <w:trPr>
          <w:trHeight w:val="17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CC" w:rsidRPr="005B5ECC" w:rsidRDefault="005B5ECC" w:rsidP="005B5E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5ECC" w:rsidRPr="005B5ECC" w:rsidRDefault="005B5ECC" w:rsidP="005B5E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Средний медицинский персонал на 01.04 2019г.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B5ECC" w:rsidRPr="005B5ECC" w:rsidRDefault="005B5ECC" w:rsidP="005B5E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ВУЗа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B5ECC" w:rsidRPr="005B5ECC" w:rsidRDefault="005B5ECC" w:rsidP="005B5E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Факультет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CC" w:rsidRPr="005B5ECC" w:rsidRDefault="005B5ECC" w:rsidP="005B5E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CC" w:rsidRPr="005B5ECC" w:rsidRDefault="005B5ECC" w:rsidP="005B5E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B5ECC" w:rsidRPr="005B5ECC" w:rsidTr="005B5ECC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CC" w:rsidRPr="005B5ECC" w:rsidRDefault="005B5ECC" w:rsidP="005B5E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CC" w:rsidRPr="005B5ECC" w:rsidRDefault="005B5ECC" w:rsidP="005B5E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Структурное подразделение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Занимемая</w:t>
            </w:r>
            <w:proofErr w:type="spellEnd"/>
            <w:r w:rsidRPr="005B5E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должность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CC" w:rsidRPr="005B5ECC" w:rsidRDefault="005B5ECC" w:rsidP="005B5E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Абдраева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Венера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Табокаловна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кабинета функциональной диагностики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КЫЗЫЛ-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Кийское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,ф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ункциональная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диагностика, 24.05.2017г.; РБМК им Э.Р.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Раднаева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ТУ- Медицинское обеспечение лиц, занимающихся физкультурой и спортом, 28.11.2015г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0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E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Ануфриева Кристина Викторовна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кабинета врача-хирурга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РБМК, Сестринское дело, 30.06.2016г.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20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Афанасьева Мария Александровна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Главная медицинская сестра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диплом о ПП 030800003438, Сестринское дело в педиатрии, 14.04.2018г.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дело, 17.12.2018г.; РУНМЦ, "Сестринское дело в педиатрии" 14.04.2018г., 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Ц-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организация сестринского дела, 22.02.2019г; 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 19.01.2017г; .,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ГРЦСМиИ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РБ, Метрологическое обеспечение в области здравоохранения, 16.09.2015г., ТУ-Фармация  29.03.2016г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 организация сестринского дела, 12.04.2018г.</w:t>
            </w:r>
          </w:p>
        </w:tc>
      </w:tr>
      <w:tr w:rsidR="005B5ECC" w:rsidRPr="005B5ECC" w:rsidTr="005B5ECC">
        <w:trPr>
          <w:trHeight w:val="1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E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Бадмаева Светлана Владимировна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фельдшер-лаборант КДЛ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ГОУ СПО "Байкальский медицинский колледж"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Медицинский лаб</w:t>
            </w:r>
            <w:bookmarkStart w:id="0" w:name="_GoBack"/>
            <w:bookmarkEnd w:id="0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ораторный техник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,л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абораторная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диагностика,12.11.2018г., ТУ-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Иммуногематология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23.05.2016г.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Высшая, Лабораторная диагностика, 29.11.2018г.</w:t>
            </w:r>
          </w:p>
        </w:tc>
      </w:tr>
      <w:tr w:rsidR="005B5ECC" w:rsidRPr="005B5ECC" w:rsidTr="005B5ECC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Балаганская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Евгения Николаевна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педиатрическая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 общей практики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 в педиатрии, 14.04.2018г.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8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Бармашенко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Людмила Петровна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медицинская сестра врача эндокринолога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ТУ "Актуальные вопросы эндокринологии", 07.04.2012г.,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 11.03.2017г., ТУ Актуальные вопросы в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диабетологии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22.11.2014г, ТЦМК - "Отработка практических навыков оказания первой и медицинской помощи на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этапе", 27.03.2016г.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Батурина Екатерина Михайловна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 по приему вызов отделения скорой медицинской помощи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ГОУ СПО "Байкальский медицинский колледж",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ББМК, скорая и неотложная помощь,14.04.2018г.,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18.08.2017г.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,Г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24.08.2018г,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 19.01.2017г; ББМК, Антирабическая помощь населению, 09.06.2018г.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 скорая и неотложная помощь, 12.04.2018г</w:t>
            </w:r>
          </w:p>
        </w:tc>
      </w:tr>
      <w:tr w:rsidR="005B5ECC" w:rsidRPr="005B5ECC" w:rsidTr="005B5ECC">
        <w:trPr>
          <w:trHeight w:val="8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Бовкун</w:t>
            </w:r>
            <w:proofErr w:type="spellEnd"/>
            <w:r w:rsidRPr="005B5E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Ивановна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приемного покоя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РУНМЦ, сестринское дело, 20.02.2014г., ТУ, Антирабическая помощь населению, 17.12.2018г.,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24.08.2018г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E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Богатых Татьяна </w:t>
            </w:r>
            <w:proofErr w:type="spellStart"/>
            <w:r w:rsidRPr="005B5E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Парфеновна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Лаборант клинической лаборатории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санитарный фельдшер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,л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абораторная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диагностика, 12.11.2018г.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Высшая, Лабораторная диагностика, 29.11.2018г.</w:t>
            </w:r>
          </w:p>
        </w:tc>
      </w:tr>
      <w:tr w:rsidR="005B5ECC" w:rsidRPr="005B5ECC" w:rsidTr="005B5ECC">
        <w:trPr>
          <w:trHeight w:val="15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Богачева Марина Владимировна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палатная инфекционного отделения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РУНМЦ,сестринское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 11.03.2017г., ТУ-актуальные проблемы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поллиативной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помощи, 30.06.2012г., ФБУН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.Н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эпидемиологии и микробиологии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им.Г.Н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Габричевского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 Эпидемиологическая безопасность эндоскопических манипуляций от 28.08.2015г.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1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Бородина Марина Павловна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врача-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эндоскописта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ГОУ СПО "Байкальский медицинский колледж"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РУНМЦ, сестринское дело, 12.05.2017г.; БГУ. Т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У-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Вопросы оказания антирабической помощи, 18.04.2015г.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E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Бородина Татьяна Анатольевна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Лаборант клинической лаборатории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,л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абораторная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диагностика, 14.11.2016г., ТУ Современные цитологические методы диагностики, 01.06.2013г.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Быкова Надежда Сергеевна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Медическая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сестра врача-хирурга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ГОУ СПО "Байкальский медицинский колледж"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РУНМЦ, диетология, 15.06.2016г. СЦ, Сестринское дело,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3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Васильева Надежда Анатольевна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медицинская сестра 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нестезист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ПРИТ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ГАПОУ ББМК, Анестезиология и реаниматология, 19.12.2017г.,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 07.03.2019г.,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связанной с оборотом НС и ПВ", 28.12.2018г.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E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Власова Ирина </w:t>
            </w:r>
            <w:proofErr w:type="spellStart"/>
            <w:r w:rsidRPr="005B5E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Фильевна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палатная инфекционного отделения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 ,16.01.2015г.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сестринское дело, 03.02.2015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Вторушина Анастасия Васильевна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Медицинская сестра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офтольмологического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кабинета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 ,16.01.2015г.,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связанной с оборотом НС и ПВ", 29.03.2016г.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сестринское дело, 03.02.2015</w:t>
            </w:r>
          </w:p>
        </w:tc>
      </w:tr>
      <w:tr w:rsidR="005B5ECC" w:rsidRPr="005B5ECC" w:rsidTr="005B5ECC">
        <w:trPr>
          <w:trHeight w:val="7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Вшивкова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Галина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Евстафьевна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УЗД кабинета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8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Вылкова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Евгения Иннокентьевна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неврологического кабинета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Тайшетское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 ,16.01.2015г.,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 19.01.2017г;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3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Гашова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участковая кабинета врача-педиатра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 в педиатрии,12.04.2016г.; ТУ,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 Сестринское дело в педиатрии, 29.04.2016г.</w:t>
            </w:r>
          </w:p>
        </w:tc>
      </w:tr>
      <w:tr w:rsidR="005B5ECC" w:rsidRPr="005B5ECC" w:rsidTr="005B5ECC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Головина Наталья Анатольевна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участковая терапевтического кабинета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СЦ, сестринское дело,17.12.2018г.; ТУ, "Вакцинопрофилактика", 17.12.2018г.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3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Грехова</w:t>
            </w:r>
            <w:proofErr w:type="spellEnd"/>
            <w:r w:rsidRPr="005B5E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Андреевна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Лаборант клинико-диагностической лаборатории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лабораторная диагностика, 13.11.2017г.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Высшая, Лабораторная диагностика, 16.11.2017г.</w:t>
            </w:r>
          </w:p>
        </w:tc>
      </w:tr>
      <w:tr w:rsidR="005B5ECC" w:rsidRPr="005B5ECC" w:rsidTr="005B5ECC">
        <w:trPr>
          <w:trHeight w:val="10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Грузинцева Надежда Александровна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стоматологического кабинета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 20.03.2017г.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сестринское дело, 23.03.2017г.</w:t>
            </w:r>
          </w:p>
        </w:tc>
      </w:tr>
      <w:tr w:rsidR="005B5ECC" w:rsidRPr="005B5ECC" w:rsidTr="005B5ECC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Дианова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Медицинская сестра хирурга кабинет врача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ГОУ СПО "Байкальский медицинский колледж"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СЦ, Сестринское дело, 17.12.2018г., ТУ - ББМК,  Антирабическая помощь в деятельности специалиста сестринского дела, 14.06.2017г.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E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Добрынина Наталья Владимировна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фельдшер-лаборант 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СПИД-лаборатории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ОГОУ СПО Новосибирский базовый медицинский колледж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лабораторная диагностика, 26.05.2016г., ТУ, Медтехника, ГБ и ПЭ при работе на автоклавах, 14.05.2018г.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Долгобородова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Светлана Викторовна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палатная хирургического отделения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 ,16.01.2015г., 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НС, ПВ и их прекурсоров",17.12.2015г,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осмотры, 29.08.2014г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 сестринское дело, 03.02.2015</w:t>
            </w:r>
          </w:p>
        </w:tc>
      </w:tr>
      <w:tr w:rsidR="005B5ECC" w:rsidRPr="005B5ECC" w:rsidTr="005B5ECC">
        <w:trPr>
          <w:trHeight w:val="22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Дудник Анна Анатольевна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 отделения скорой медицинской помощи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КГОУ СПО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Дивногорское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ББМК, Скорая и неотложная помощь, 01.04.2015г, 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03.06.2016г.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,Г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АУЗ "РНД", МО на состояние опьянения, 03.06.2016г, 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НС, ПВ и их прекурсоров",17.12.2015г,, ТЦМК - "Отработка практических навыков оказания первой и медицинской помощи на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этапе", 27.03.2016г.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0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Жилина Тамара Петровна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палатная терапевтического отделения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детских ЛПУ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дело,11.03.2017г., 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связанной с оборотом НС, ПВ и их прекурсоров",17.12.2015г,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Сестринское дело, 23.03.2017г</w:t>
            </w:r>
          </w:p>
        </w:tc>
      </w:tr>
      <w:tr w:rsidR="005B5ECC" w:rsidRPr="005B5ECC" w:rsidTr="005B5ECC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Заева Вера Константиновна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палатная терапевтического отделения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Читинское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РУНМЦ, акушерское дело, 11.04.2018г.,  СЦ, Сестринское дело, 17.12.2018г.;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связанной с оборотом НС, ПВ и их прекурсоров",17.12.2015г,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акушерское дело, 12.04.2018</w:t>
            </w:r>
          </w:p>
        </w:tc>
      </w:tr>
      <w:tr w:rsidR="005B5ECC" w:rsidRPr="005B5ECC" w:rsidTr="005B5ECC">
        <w:trPr>
          <w:trHeight w:val="10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Зайцева Елена Павловна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инфекционного кабинета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ББМК, сестринское дело, 07.03.2019г., ТУ неотложная помощь при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сесрдечно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-сосудистых заболеваниях, 21.12.2012г., ББМК, Антирабическая помощь населению, 09.06.2018г.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Зидыганова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Александра Викторовна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участковая кабинета врача педиатра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 в педиатрии, 17.12.2018г.; ТУ,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Сестринское дело в педиатрии, 17.12.2018г</w:t>
            </w:r>
          </w:p>
        </w:tc>
      </w:tr>
      <w:tr w:rsidR="005B5ECC" w:rsidRPr="005B5ECC" w:rsidTr="005B5ECC">
        <w:trPr>
          <w:trHeight w:val="1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Иушина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Валентина Петровна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сестра-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анестезист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ПРиИТ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общей практики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РУНМЦ, Анестезиология и реаниматология, 17.06.2014г.,  ББМК, Сестринское дело 12.04.2016г.,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связанной с оборотом НС, ПВ и их прекурсоров",17.12.2015г,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28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Кальсина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Медицинская сестра по приему вызовов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корой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мед.помощи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,а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кушерское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дело,12.11.2014г., ББМК, сестринское дело, 07.03.2019г., 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НС, ПВ и их прекурсоров",17.12.2015г,; ЦРБ, справка-допуск к работе по проведению туберкулиновых проб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вакцинаци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(ревакцинации) против туберкулеза, 09.11.2015г., ТУ -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Аудиологический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скрининг новорожденных, 21.12.2016г, АНО "ВУЗ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ИММиП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",Проведение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транспортных средств, 30.11.2018г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акушерское дело, 13.11.2014г</w:t>
            </w:r>
          </w:p>
        </w:tc>
      </w:tr>
      <w:tr w:rsidR="005B5ECC" w:rsidRPr="005B5ECC" w:rsidTr="005B5ECC">
        <w:trPr>
          <w:trHeight w:val="20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Карачева Татьяна Константиновна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 отделения скорой медицинской помощи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color w:val="008000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color w:val="008000"/>
                <w:sz w:val="20"/>
                <w:szCs w:val="20"/>
                <w:lang w:eastAsia="ru-RU"/>
              </w:rPr>
              <w:t>ББМК, лечебное дело, 07.03.2019г.,</w:t>
            </w: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СЦ-скорая и неотложная помощь 20.04.2015г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,,  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27.03.2017г., РНД, МО на состояние опьянения, 27.03.2015г;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связанной с оборотом НС и ПВ", 14.10.2013г; БГУ. Т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У-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Вопросы оказания антирабической помощи, 18.04.2015г.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3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E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Козицына Наталья Михайловна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Лаборант клинической лаборатории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,л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абораторная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диагностика,26.05.2016г.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Высшая, лабораторная диагностика, 02.06.2016г</w:t>
            </w:r>
          </w:p>
        </w:tc>
      </w:tr>
      <w:tr w:rsidR="005B5ECC" w:rsidRPr="005B5ECC" w:rsidTr="005B5ECC">
        <w:trPr>
          <w:trHeight w:val="16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Колесникова Любовь Глебовна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 по приему вызовов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корой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мед.помощи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Кяхтинское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фельдшерский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неотложная помощь,11.03.2017г., 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НС, ПВ и их прекурсоров",17.12.2015г,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осмотры, 18.08.2017г, ГАУЗ РНД, МО на состояние опьянения, 03.06.2016г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5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Комер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Надежда Михайловна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Медицинская сестра -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анестезистПРиИТ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РУНМЦ, анестезиология и реаниматология,27.10.2015г., СЦ. Сестринское дело, 14.04.2018г.;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связанной с оборотом НС и ПВ", 29.03.2016г.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Высшая, анестезиология и реаниматология, 29.10.2015г</w:t>
            </w:r>
          </w:p>
        </w:tc>
      </w:tr>
      <w:tr w:rsidR="005B5ECC" w:rsidRPr="005B5ECC" w:rsidTr="005B5ECC">
        <w:trPr>
          <w:trHeight w:val="31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Копылова Елена Ивановна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Старшая медицинская сестра поликлиники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ГОУ СПО "Байкальский медицинский колледж"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РУНМЦ, сестринское дело, 16.01.2015г., ИГМА ПО, Организация сестринского дела, 11.03.2017г.,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ПВ", 29.03.2016г., ТЦМК - "Отработка практических навыков оказания первой и медицинской помощи на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этапе", 27.03.2016г., ТУ, Государственный региональный центр стандартизации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метролгии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испытании в Республике Бурятия", 25.10.2018г.; ТУ, "Вакцинопрофилактика", 17.12.2018г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., ТУ - Бережливый менеджмент в деятельности персонала поликлиники, 26.10.2018г.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сестринское дело, 12.04.2018г</w:t>
            </w:r>
          </w:p>
        </w:tc>
      </w:tr>
      <w:tr w:rsidR="005B5ECC" w:rsidRPr="005B5ECC" w:rsidTr="005B5ECC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Крашенинникова Елена Владимировна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палатная хирургического отделения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дело,16.01.2015г., 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НС, ПВ и их прекурсоров",17.12.2015г,,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осмотры, 29.08.2014г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 сестринское дело, 03.02.2015г</w:t>
            </w:r>
          </w:p>
        </w:tc>
      </w:tr>
      <w:tr w:rsidR="005B5ECC" w:rsidRPr="005B5ECC" w:rsidTr="005B5ECC">
        <w:trPr>
          <w:trHeight w:val="15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Кушева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Мария Ивановна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Фельдшерско-акушерский пункт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.П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окровка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палатная детского отделения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Кяхтинское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,л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ечебное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дело,30.01.2015г., СЦ-сестринское дело 07.03.2019г., СЦ- сестринское дело в педиатрии 17.12.2018г;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27.03.2017г., РНД, МО на состояние опьянения, 27.03.2015г; ; БГУ, "Вакцинопрофилактика", 19.09.2014г.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лечебное дело, 03.02.2015г</w:t>
            </w:r>
          </w:p>
        </w:tc>
      </w:tr>
      <w:tr w:rsidR="005B5ECC" w:rsidRPr="005B5ECC" w:rsidTr="005B5ECC">
        <w:trPr>
          <w:trHeight w:val="7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Левина Вероника Геннадьевна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дело, 16.01.2015г; ТУ,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0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Литвинцева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Нинель Юрьевна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РУНМЦ, сестринское дело, 28.10.2014г., РУНМЦ,  Физиотерапия, 29.05.2017г.; БГУ, "Вакцинопрофилактика", 19.09.2014г.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0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Макаганчук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Светлана Георгиевна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 отделения скорой медицинской помощи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ББМК, Скорая и неотложная помощь, 26.04.2016г.,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03.06.2016г.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,Г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АУЗ "РНД", МО на состояние опьянения, 03.06.2016г,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20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Мальцева Татьяна Анатольевна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кабинета медицинской профилактики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ББМК, сестринское дело ,16.01.2015г; БГУ, "Вакцинопрофилактика", 19.09.2014г., ТЦМК - "Отработка практических навыков оказания первой и медицинской помощи на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этапе", 27.03.2016г.,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 19.01.2017г; ТУ ""Обучение руководителей и специалистов по ОТ, 13.11.2017г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 сестринское дело, 03.02.2015г</w:t>
            </w:r>
          </w:p>
        </w:tc>
      </w:tr>
      <w:tr w:rsidR="005B5ECC" w:rsidRPr="005B5ECC" w:rsidTr="005B5ECC">
        <w:trPr>
          <w:trHeight w:val="2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Манюк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Виктория Николаевна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 отделения скорой медицинской помощи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фельдшерский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неотложная помощь, 17.12.2018г., 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НС, ПВ и их прекурсоров",17.12.2015г,АНО "ВУЗ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ИММиП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",Проведение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транспортных средств, 30.11.2018г., медицинские осмотры 03.06.2016г., ТЦМК - "Отработка практических навыков оказания первой и медицинской помощи на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этапе", 27.03.2016г.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Высшая, скорая и неотложная помощь, 17.12.2018г</w:t>
            </w:r>
          </w:p>
        </w:tc>
      </w:tr>
      <w:tr w:rsidR="005B5ECC" w:rsidRPr="005B5ECC" w:rsidTr="005B5ECC">
        <w:trPr>
          <w:trHeight w:val="11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Матвеева Ирина Петровна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операционная медицинская сестра хирургического отделения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Кяхтинское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общей практики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 ,16.01.2015г., ББМК, "Операционное дело", 13.02.2015г., БГУ _ ТУ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Рег.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деятельности, связанной с оборотом НС,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", 31.03.2016г.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1 - сестринское дело, 03.02.2015г</w:t>
            </w:r>
          </w:p>
        </w:tc>
      </w:tr>
      <w:tr w:rsidR="005B5ECC" w:rsidRPr="005B5ECC" w:rsidTr="005B5ECC">
        <w:trPr>
          <w:trHeight w:val="10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Налетова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Анна Николаевна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ГОУ СПО "Байкальский медицинский колледж"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РУНМЦ, Физиотерапия, 23.11.2016г.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Недоливко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Татьяна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Климовна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участковая кабинета врача педиатра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Кяхтинское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фельдшерский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 в педиатрии,08.06.2015г.; ТУ,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сестринское дело в педиатрии, 11.06.2015г</w:t>
            </w:r>
          </w:p>
        </w:tc>
      </w:tr>
      <w:tr w:rsidR="005B5ECC" w:rsidRPr="005B5ECC" w:rsidTr="005B5ECC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Никифорова Виктория Николаевна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по массажу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Иркутское медицинское училище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РУНМЦ,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Медицинския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массаж, 01.12.2015г., РУНМЦ, ЛФК, 23.11.2016г.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8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Никифорова Татьяна Валерьевна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Рентгенолаборант флюорографического кабинета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РБМК, Рентгенология, 20.12.2017г.; РУНМЦ, сестринское дело, 16.01.2015г, РУНМЦ Организация сестринского дела, 07.12.2015г.,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связанной с оборотом НС, ПВ и их прекурсоров",17.12.2015г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,, </w:t>
            </w:r>
            <w:proofErr w:type="spellStart"/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осмотры, 29.08.2014г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 сестринское дело, 03.02.2015г</w:t>
            </w:r>
          </w:p>
        </w:tc>
      </w:tr>
      <w:tr w:rsidR="005B5ECC" w:rsidRPr="005B5ECC" w:rsidTr="005B5ECC">
        <w:trPr>
          <w:trHeight w:val="10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Павлова Светлана Анатольевна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Медицинская сестра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пралатная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неврологического отделения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Кяхтинское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общей практики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дело25.05.2018г., 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связанной с оборотом НС, ПВ и их прекурсоров",17.12.2015г,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3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Падерина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Олеся Алексеевна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палатная детского отделения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,а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кушерское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 13.04.2016г., Сестринское дело в педиатрии, 17.12.2018г., 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связанной с оборотом НС, ПВ и их прекурсоров",17.12.2015г,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 Сестринское дело в педиатрии, 17.12.2018г</w:t>
            </w:r>
          </w:p>
        </w:tc>
      </w:tr>
      <w:tr w:rsidR="005B5ECC" w:rsidRPr="005B5ECC" w:rsidTr="005B5ECC">
        <w:trPr>
          <w:trHeight w:val="1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Панфилова Наталия Григорьевна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дневного стационара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дело,16.01.2015г.,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24.08.2018г., ТУ-Фармация  29.03.2016г,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 19.01.2017г;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 сестринское дело, 03.02.2015г</w:t>
            </w:r>
          </w:p>
        </w:tc>
      </w:tr>
      <w:tr w:rsidR="005B5ECC" w:rsidRPr="005B5ECC" w:rsidTr="005B5ECC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Ольга Николаевна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Рентгенолаборант рентген кабинета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дело,20.02.2014г., РУНМЦ, Рентгенология, 19.12.2014г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26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Петрова Альбина Александровна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 по приему вызовов и передаче их выездным бригадам отделения скорой медицинской помощи, Старший фельдшер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Кяхтинское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фельдшерский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неотложная помощь, 17.12.2018г., 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03.06.2016г.,ГАУЗ "РНД", МО на состояние опьянения, 03.06.2016г,, 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НС, ПВ и их прекурсоров",17.12.2015г,, ТЦМК - "Отработка практических навыков оказания первой и медицинской помощи на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этапе", 27.03.2016г., ББМК, Антирабическая помощь населению, 09.06.2018г.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1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Петрова Марина Георгиевна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Акушерка женской консультации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РУНМЦ, акушерское дело,25.05.2016г.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акушерское дело, 26.05.2016г</w:t>
            </w:r>
          </w:p>
        </w:tc>
      </w:tr>
      <w:tr w:rsidR="005B5ECC" w:rsidRPr="005B5ECC" w:rsidTr="005B5ECC">
        <w:trPr>
          <w:trHeight w:val="10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Петрова Ольга Николаевна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палатная хирургического отделения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дело,17.12.2018г., СЦ- Сестринское дело в педиатрии, 07.03.2019г.; 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связанной с оборотом НС, ПВ и их прекурсоров",17.12.2015г,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сестринское дело, 17.12.2018г.</w:t>
            </w:r>
          </w:p>
        </w:tc>
      </w:tr>
      <w:tr w:rsidR="005B5ECC" w:rsidRPr="005B5ECC" w:rsidTr="005B5ECC">
        <w:trPr>
          <w:trHeight w:val="13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Плешкова Светлана Юрьевна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Медицинский лабораторный техник СПИД лаборатории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училище, ББМК МЗ РБ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 общей практики, Медицинский лабораторный техник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дело, 17.12.2016г., ББМК, Лабораторная диагностика, 25.04.2017г., ТУ, Медтехника, ГБ и ПЭ при работе на автоклавах, 14.05.2018г.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 лабораторная диагностика, 26.04.2017г.</w:t>
            </w:r>
          </w:p>
        </w:tc>
      </w:tr>
      <w:tr w:rsidR="005B5ECC" w:rsidRPr="005B5ECC" w:rsidTr="005B5ECC">
        <w:trPr>
          <w:trHeight w:val="10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Постникова Людмила Викторовна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Рентгенолаборант рентген кабинета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Кяхтинское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дело,14.04.2018г., СЦ - Рентгенология, 30.05.2018г.; 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связанной с оборотом НС и ПВ", 29.03.2016г.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Решетова Марина Владимировна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педиатрическая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 в педиатрии,17.12.2018г., ББМК 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Ц-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сестринское дело, 26.05.2016г.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 сестринское дело в педиатрии, 29.04.2016г.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E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Родионова Ольга Николаевна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палатная инфекционного отделения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дело,16.01.2015г.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сестринское дело, 03.02.2015</w:t>
            </w:r>
          </w:p>
        </w:tc>
      </w:tr>
      <w:tr w:rsidR="005B5ECC" w:rsidRPr="005B5ECC" w:rsidTr="005B5ECC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Руднева Елена Алексеевна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врача-дерматовенеролога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Читинское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дело, 07.03.2019г; ТУ,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20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Седунова Валентина Николаевна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врача-педиатра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 в педиатрии, 13.11.2017г.,  ББМК, Сестринское дело, 13.11.2017г.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;Т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ЦМК - "Отработка практических навыков оказания первой и медицинской помощи на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этапе", 27.03.2016г.,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 19.01.2017г; ТУ,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Симухина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Вера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Арсентьевна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медицинская сестра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анестезист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хирургического отделения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РУНМЦ, анестезиология и реаниматология, 07.06.2016г., 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Ц-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Сестринское дело, 14.04.2018г.;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связанной с оборотом НС, ПВ и их прекурсоров",17.12.2015г,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7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Скоробогатова Татьяна Анатольевна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палатная детского отделения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РУНМЦ, сестринское дело в педиатрии,11.03.2017г.,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связанной с оборотом НС и ПВ", 15.04.2010г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Скороходова Татьяна Михайловна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Акушерка смотрового кабинета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,а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кушерское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 13.04.2016г.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акушерское дело, 14.04.2016г</w:t>
            </w:r>
          </w:p>
        </w:tc>
      </w:tr>
      <w:tr w:rsidR="005B5ECC" w:rsidRPr="005B5ECC" w:rsidTr="005B5ECC">
        <w:trPr>
          <w:trHeight w:val="28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Скубиева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Оксана Павловна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Медицинская сестра участковая,  прививочная педиатрического кабинета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базовое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ББМК, сестринское дело в педиатрии, 14.04.2018г., ББМК, Сестринское дело, 22.02.2019г., ТУ -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Специафическая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профилактика туберкулеза 30.11.2013г; ТУ, "Вакцинопрофилактика", 17.12.2018г.; ТЦМК - "Отработка практических навыков оказания первой и медицинской помощи на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этапе", 27.03.2016г.,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 19.01.2017г;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ТУ, Антирабическая помощь населению,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1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Собашникова Наталья Антоновна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психонаркологического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кабинета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Кяхтинское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фельдшерский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,л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ечебное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дело,30.01.2015г., ГАУЗ "РНД", МО на состояние опьянения, 03.06.2016г,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лечебное дело, 03.02.2015г</w:t>
            </w:r>
          </w:p>
        </w:tc>
      </w:tr>
      <w:tr w:rsidR="005B5ECC" w:rsidRPr="005B5ECC" w:rsidTr="005B5ECC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Соснина Елена Владимировна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палатная инфекционного отделения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дело, 25.05.2018г.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25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Спирина Ольга Алексеевна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 отделения скорой медицинской помощи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училище, Диплом о ПП 030800003409, скорая и неотложная помощь, 14.04.2018г.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неотложная помощь, 14.04.2018г.,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03.06.2016г.,ГАУЗ "РНД", МО на состояние опьянения, 03.06.2016г, 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НС, ПВ и их прекурсоров",17.12.2015г, ТЦМК - "Отработка практических навыков оказания первой и медицинской помощи на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этапе", 27.03.2016г., ТУ ""Обучение руководителей и специалистов по ОТ, 13.11.2017г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Высшая, скорая и неотложная помощь, 12.04.2018г</w:t>
            </w:r>
          </w:p>
        </w:tc>
      </w:tr>
      <w:tr w:rsidR="005B5ECC" w:rsidRPr="005B5ECC" w:rsidTr="005B5ECC">
        <w:trPr>
          <w:trHeight w:val="11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Старикова Татьяна Михайловна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Медицинская сестра участковая кабинета 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врача-терапевт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учассткового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медицинской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Сестринсткое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дело, 12.04.2016г.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Степанова Ольга Петровна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участковая врача-терапевта участкового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дело, 22.02.2019г.; ТУ,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Скуратова Елена Алексеевна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участковая врача-терапевта участкового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ГАПОУ ББМК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дело, 28.06.2017г.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B5ECC" w:rsidRPr="005B5ECC" w:rsidTr="005B5ECC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Тарасова Татьяна Геннадьевна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Старшая медицинская сестра терапевтического отделения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ИГМАПО, Организация сестринского дела, 08.12.2014г., ББМК, Сестринское дело, 24.05.2017г.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ТУ - паллиативная помощь,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8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Тарасова Татьяна Ивановна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Сташий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фельдшер организационно-методического кабинета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фельдшерский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СЦ, Лечебное дело,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0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Тимофеева Светлана Владимировна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кабинета УЗД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дело,25.05.2018г., ТЦМК - "Отработка практических навыков оказания первой и медицинской помощи на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этапе", 27.03.2016г.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Ткачева Елена Николаевна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Медицинская сестра палатная 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терапевтического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отделений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дело, 07.03.2019г.,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связанной с оборотом НС и ПВ", 29.03.2016г.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Топчий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Медицинская сестра процедурного кабинета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дело,16.01.2015г., ТУ - ББМК,  Антирабическая помощь в деятельности специалиста сестринского дела, 14.06.2017г.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сестринское дело, 03.02.2015</w:t>
            </w:r>
          </w:p>
        </w:tc>
      </w:tr>
      <w:tr w:rsidR="005B5ECC" w:rsidRPr="005B5ECC" w:rsidTr="005B5ECC">
        <w:trPr>
          <w:trHeight w:val="20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Хмелева Надежда Александровна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Медицинская сестра по приему вызовов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корой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мед.помощи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ББМК Сестринское дело, 16.01.2015,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18.08.2017г., ТУ - ББМК,  Антирабическая помощь в деятельности специалиста сестринского дела, 14.06.2017г.,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 19.01.2017г; ТУ,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 сестринское дело, 03.02.2015г</w:t>
            </w:r>
          </w:p>
        </w:tc>
      </w:tr>
      <w:tr w:rsidR="005B5ECC" w:rsidRPr="005B5ECC" w:rsidTr="005B5ECC">
        <w:trPr>
          <w:trHeight w:val="23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Чернецкая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 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скорой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помощиа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,л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ечебное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дело,11.03.2017г., ББМК, Скорая и неотложная помощь, 17.12.2018г., СЦ- сестринское дело в педиатрии 16.01.2015г; ТУ, "Вакцинопрофилактика", 17.12.2018г.,  АНО "ВУЗ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ИММиП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", Проведение МО на состояние алкогольного опьянения, 30.11.2018г , АНО "ВУЗ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ИММиП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",Проведение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транспортных средств, 30.11.2018г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Шангина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палатная терапевтического отделения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дело,16.01.2015г.,  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связанной с оборотом НС, ПВ и их прекурсоров",17.12.2015г,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 сестринское дело, 03.02.2015г</w:t>
            </w:r>
          </w:p>
        </w:tc>
      </w:tr>
      <w:tr w:rsidR="005B5ECC" w:rsidRPr="005B5ECC" w:rsidTr="005B5ECC">
        <w:trPr>
          <w:trHeight w:val="15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Шункова</w:t>
            </w:r>
            <w:proofErr w:type="spellEnd"/>
            <w:r w:rsidRPr="005B5E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палатная хирургического отделения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Кяхтинское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 в педиатрии, 20.05.2014г., ББМК, СЦ - Сестринское дело, 22.02.2019г., СЦ- Диетология,03.12.2014г., СЦ-Сестринское дело, 11.03.2017г., СЦ Операционное дело, 06.12.2018г, ТУ, Организация работы в сфере оборота НС,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28.12.2018г.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Совместитель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Молчанова Ирина Валерьевна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палатная терапевтического отделения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ГОУ СПО "Байкальский медицинский колледж"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РУНМЦ, сестринское дело, 13.10.2016г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2, Сестринское дело, 13.10.2016г 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Прашутина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Татяна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Анатольевна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Помощник врача-эпидемиолога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Улан-Удэнский базовый медицинский колледж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РБМК, Эпидемиология, 21.04.2014г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0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Шобоева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Валентина Георгиевна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ГБУЗ "Прибайкальская ЦРБ"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Помощник врача-эпидемиолога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Улан-Удэнский базовый медицинский колледж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РБМК, Эпидемиология, 21.04.2014г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5B5ECC" w:rsidRPr="005B5ECC" w:rsidRDefault="005B5ECC" w:rsidP="005B5E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B5ECC" w:rsidRPr="005B5ECC" w:rsidTr="005B5ECC">
        <w:trPr>
          <w:trHeight w:val="1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Алексеева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Аисия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Борисовна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кабинета врача-стоматолога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Усть-Ордынское окружное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Ц-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сестринское дело, 12.11.2018г.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7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Аршевская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Елена Валентиновна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Брянское медицинское училище № 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организация сестринского дела, 22.02.2019г., 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НС, ПВ и их прекурсоров",17.12.2015г,,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ГРЦСМиИ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РБ, Метрологическое обеспечение в области здравоохранения, 16.09.2015г., 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ТУ-Фармация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29.03.2016г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сестринское дело, 20.03.2014г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Ефимова Валентина Анатольевна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палатная хирургического отделения 1ст.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акушерская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 12.04.2016г., 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связанной с оборотом НС, ПВ и их прекурсоров",17.12.2015г,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 сестринское дело, 29.04.2016г</w:t>
            </w:r>
          </w:p>
        </w:tc>
      </w:tr>
      <w:tr w:rsidR="005B5ECC" w:rsidRPr="005B5ECC" w:rsidTr="005B5ECC">
        <w:trPr>
          <w:trHeight w:val="10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Белоусова Зоя Леонидовна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процедурного  кабинета 0,25ст., дневного стационара 0,75 ставки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РУНМЦ, сестринское дело ,11.03.2017г.,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 19.01.2017г;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8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Бурлакова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Александра Евгеньевна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 отделения скорой медицинской помощи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ГОУ СПО "Байкальский медицинский колледж"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ГАОУ СПО "ББМК", Лечебное дело, 27.06.2014г., ББМК, Скорая и неотложная помощь, 07.12.2015г., ГАУЗ РНД, МО на состояние опьянения, 03.06.2016г, БГУ _ ТУ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Рег.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деятельности, связанной с оборотом НС,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", 31.03.2016г., Т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У-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18.08.2017г.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3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Бурмакина Юлия Владимировна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Медицинский лабораторный техник КДЛ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ГОУ СПО Байкальский медицинский колледж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ГОУ СПО БМК, Лабораторная диагностика, 15.06.2018г.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 Лабораторная диагностика, 21.06.2018г</w:t>
            </w:r>
          </w:p>
        </w:tc>
      </w:tr>
      <w:tr w:rsidR="005B5ECC" w:rsidRPr="005B5ECC" w:rsidTr="005B5ECC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Вторушина Галина Александровна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стоматологического кабинета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дело, 16.01.2015г.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5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Горяшина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Елена Михайловна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 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скорой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помощиа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РУНМЦ, анестезиология и реаниматология, 03.03.2015г., ББМК, сестринское дело, 07.03.2019г.,  ББМК - Скорая и неотложная помощь, 12.11.2018г.,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ПВ", 29.03.2014г.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 анестезиология и реаниматология, 05.03.2015г</w:t>
            </w:r>
          </w:p>
        </w:tc>
      </w:tr>
      <w:tr w:rsidR="005B5ECC" w:rsidRPr="005B5ECC" w:rsidTr="005B5ECC">
        <w:trPr>
          <w:trHeight w:val="10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Денисова Лина Николаевна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Акушерка, Операционная медицинская сестра, Медицинская сестра перевязочная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,о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перационное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дело,06.04.2016г.,СЦ- сестринское дело, 07.03.2019г., СЦ_ акушерское дело, 25.03.2015г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акушерское дело, 26.03.2015г</w:t>
            </w:r>
          </w:p>
        </w:tc>
      </w:tr>
      <w:tr w:rsidR="005B5ECC" w:rsidRPr="005B5ECC" w:rsidTr="005B5ECC">
        <w:trPr>
          <w:trHeight w:val="1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Елизова Светлана Ивановна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участковая кабинета врача-педиатра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 в педиатрии, 17.12.2018г.,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 19.01.2017г; ТУ,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 сестринское дело в педиатрии, 17.12.2018г</w:t>
            </w:r>
          </w:p>
        </w:tc>
      </w:tr>
      <w:tr w:rsidR="005B5ECC" w:rsidRPr="005B5ECC" w:rsidTr="005B5ECC">
        <w:trPr>
          <w:trHeight w:val="25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Захарова Елена Борисовна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Медицинская сестра по приему и передачи вызовов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корой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мед.помощи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неотложная помощь,12.04.2016г.,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18.08.2017г.,ГАУЗ "РНД", МО на состояние опьянения, 22.08.2014г, 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НС, ПВ и их прекурсоров",17.12.2015г,, ТЦМК - "Отработка практических навыков оказания первой и медицинской помощи на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этапе", 27.03.2016г., ББМК, Антирабическая помощь населению, 09.06.2018г.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сестринское дело, 29.04.2016г.</w:t>
            </w:r>
          </w:p>
        </w:tc>
      </w:tr>
      <w:tr w:rsidR="005B5ECC" w:rsidRPr="005B5ECC" w:rsidTr="005B5ECC">
        <w:trPr>
          <w:trHeight w:val="20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Иванова Анна Алексеевна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 по приему и передачи вызовов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корой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мед.помощи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Кяхтинское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фельдшерский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неотложная помощь,11.03.2017г.,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18.08.2017г.,ГАУЗ "РНД", МО на состояние опьянения, 03.06.2016г, 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связанной с оборотом НС, ПВ и их прекурсоров",17.12.2015г, ТУ - ББМК,  Антирабическая помощь в деятельности специалиста сестринского дела, 14.06.2017г.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Каптырева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Свясославна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палатная терапевтического и гинекологического отделений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дело, 08.06.2015г.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 сестринское дело, 10.12.2015г.</w:t>
            </w:r>
          </w:p>
        </w:tc>
      </w:tr>
      <w:tr w:rsidR="005B5ECC" w:rsidRPr="005B5ECC" w:rsidTr="005B5ECC">
        <w:trPr>
          <w:trHeight w:val="20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Капустина Ирина Владимировна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 по приему и передаче вызовов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корой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мед.помощи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РУНМЦ, скорая и неотложная помощь, 07.12.2015г.,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18.08.2017г.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,Г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АУЗ "РНД", МО на состояние опьянения, 03.06.2016г, 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связанной с оборотом НС, ПВ и их прекурсоров",17.12.2015г; ББМК, Антирабическая помощь населению, 09.06.2018г.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Высшая, скорая и неотложная помощь, 24.12.2015г</w:t>
            </w:r>
          </w:p>
        </w:tc>
      </w:tr>
      <w:tr w:rsidR="005B5ECC" w:rsidRPr="005B5ECC" w:rsidTr="005B5ECC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Карпова Галина Леонидовна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ЦСО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Кяхтинское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РУНМЦ, сестринское дело , 16.01.2015г.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Кругликова Елена Александровна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прививочного и флюорографического кабинетов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 14.04.2018г.; ТУ, "Вакцинопрофилактика", 17.12.2018г., ББМК, Антирабическая помощь населению, 09.06.2018г.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сестринское дело, 12.04.2018г.</w:t>
            </w:r>
          </w:p>
        </w:tc>
      </w:tr>
      <w:tr w:rsidR="005B5ECC" w:rsidRPr="005B5ECC" w:rsidTr="005B5ECC">
        <w:trPr>
          <w:trHeight w:val="10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Левина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Мархаба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Фяйзулловна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кабинета врача-хирурга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ГОУ СПО "Байкальский медицинский колледж"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дело,23.11.2015г., ТУ - ББМК,  Антирабическая помощь в деятельности специалиста сестринского дела, 14.06.2017г.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 сестринское дело, 24.12.2015г</w:t>
            </w:r>
          </w:p>
        </w:tc>
      </w:tr>
      <w:tr w:rsidR="005B5ECC" w:rsidRPr="005B5ECC" w:rsidTr="005B5ECC">
        <w:trPr>
          <w:trHeight w:val="26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Матвеева Людмила Геннадьевна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 по приему и передаче вызовов их выездным бригадам отделения скорой медицинской помощи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фельдшерский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скорая и неотложная помощь,01.04.2015г.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,Г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АУЗ "РНД", АНО "ВУЗ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ИММиП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",Проведение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транспортных средств, 30.11.2018г, АНО "ВУЗ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ИММиП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", Проведение МО на состояние алкогольного опьянения, 30.11.2018г ,  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НС,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", 17.12.2015г, ББМК, Антирабическая помощь населению, 09.06.2018г.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Назарова Татьяна Михайловна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школы врача-педиатра участкового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РУНМЦ, сестринское дело в педиатрии.18.03.2015г.; РБМК им Э.Р.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Раднаева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Т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У-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обеспечение лиц, занимающихся физкультурой и спортом, 28.11.2015г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Натальина Наталья Анатольевна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Акушерка женской консультации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,а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кушерское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дело,14.11.2018г., 14.11.2018г, ББМК, сестринское дело,  07.03.2019г.,  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связанной с оборотом НС, ПВ и их прекурсоров",17.12.2015г,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 акушерское дело, 15.11.2018г</w:t>
            </w:r>
          </w:p>
        </w:tc>
      </w:tr>
      <w:tr w:rsidR="005B5ECC" w:rsidRPr="005B5ECC" w:rsidTr="005B5ECC">
        <w:trPr>
          <w:trHeight w:val="8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Осокина Анастасия Валерьевна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 скорой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медцинской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помощи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дело, 10.10.2017г., ББМК - Скорая и неотложная помощь, 12.11.2018г.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28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Панькова Ольга Анатольевна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 отделения скорой медицинской помощи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неотложная помощь,11.03.2017г., АНО "ВУЗ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ИММиП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",Проведение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транспортных средств, 30.11.2018г, АНО "ВУЗ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ИММиП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", Проведение МО на состояние алкогольного опьянения, 30.11.2018г, БГУ _ ТУ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Рег.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деятельности, связанной с оборотом НС,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", 31.03.2016г.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ТЦМК - "Отработка практических навыков оказания первой и медицинской помощи на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этапе", 27.03.2016г.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25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Паранина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Наталья Михайловна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 неотложной помощи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фельдшерский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неотложная помощь, 11.03.2017г.,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18.08.2017г.,ГАУЗ РНД, МО на состояние опьянения, 03.06.2016г, 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НС, ПВ и их прекурсоров",17.12.2015г, ТУ- Проведение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догопитального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трамболизиса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при лечении острого инфаркта миокарда, 23.11.2011г., ББМК, Антирабическая помощь населению, 09.06.2018г.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Лубис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Ксения Владимировна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Фельдшер-лаборант (медицинский лабораторный техник)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Байкальский базовый медицинский колледж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Аккредитация, 22.06.2018г.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0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Старцева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Ольга Васильевна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Рентгенолаборант рентгенодиагностического кабинета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ентгеналогия,15.04.2015г.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 рентгенология, 16.04.2015г</w:t>
            </w:r>
          </w:p>
        </w:tc>
      </w:tr>
      <w:tr w:rsidR="005B5ECC" w:rsidRPr="005B5ECC" w:rsidTr="005B5ECC">
        <w:trPr>
          <w:trHeight w:val="12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Жаровцева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Светлана Викторовна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 лаборант КДЛ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ГОУ СПО Байкальский медицинский колледж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РУНМЦ, Лабораторная диагностика, 13.11.2017г.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 лабораторная диагностика, 16.11.2017г</w:t>
            </w:r>
          </w:p>
        </w:tc>
      </w:tr>
      <w:tr w:rsidR="005B5ECC" w:rsidRPr="005B5ECC" w:rsidTr="005B5ECC">
        <w:trPr>
          <w:trHeight w:val="13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Тимофеева Татьяна Станиславовна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 отделения скорой медицинской помощи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РУНМЦ, Скорая и неотложная помощь, 07.12.2015г.; БГУ _ ТУ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Рег.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деятельности, связанной с оборотом НС,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", 31.03.2016г., Т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У-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18.08.2017г.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5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Тугарина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Анна Викторовна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Медицинская сестра палатная 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гинекологического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отделений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ГОУ СПО "Байкальский медицинский колледж"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СЦ, сестринское дело, 17.12.2018г.,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 19.01.2017г; ТЦМК - "Отработка практических навыков оказания первой и медицинской помощи на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этапе", 27.03.2016г.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 Сестринское дело, 17.12.2018г.</w:t>
            </w:r>
          </w:p>
        </w:tc>
      </w:tr>
      <w:tr w:rsidR="005B5ECC" w:rsidRPr="005B5ECC" w:rsidTr="005B5ECC">
        <w:trPr>
          <w:trHeight w:val="8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Тюрюханова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Надежда Васильевна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Медицинская сестра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физиокабинета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стационара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РУНМЦ, физиотерапия,29.05.2017г.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7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Тюрюханова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Наталья Валерьевна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участковая педиатрического кабинета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сестринское дело 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 в педиатрии, 17.12.2018г.; БГУ, "Вакцинопрофилактика", 19.09.2014г., ТЦМК - "Отработка практических навыков оказания первой и медицинской помощи на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этапе", 27.03.2016г.,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 19.01.2017г;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Высшая. Сестринское дело в педиатрии, 17.12.2018г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Угрюмова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Рушанья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Асхатовна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участковая кабинета врача-терапевта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Кяхтинское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дело,16.01.2015г., ТЦМК - "Отработка практических навыков оказания первой и медицинской помощи на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этапе", 27.03.2016г.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сестринское дело, 03.02.2015г</w:t>
            </w:r>
          </w:p>
        </w:tc>
      </w:tr>
      <w:tr w:rsidR="005B5ECC" w:rsidRPr="005B5ECC" w:rsidTr="005B5ECC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Уланова Светлана Александровна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Медицинский статистик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Зейское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Ц-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Медицинская статистика, 29.04.2015г, ББМК, СЦ- сестринское дело, 07.03.2019г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20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Хангалова Наталья Викторовна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 отделения скорой медицинской помощи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фельдшерский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неотложная помощь 14.04.2018г.,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05.04.2013г.,ГАУЗ "РНД", МО на состояние опьянения, 03.06.2016г, 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НС, ПВ и их прекурсоров",17.12.2015г, ТУ- Проведение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догопитального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трамболизиса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при лечении острого инфаркта миокарда, 23.11.2011г.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Высшая, скорая и неотложная помощь, 12.04.2018г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Хлескина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Алена Андреевна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участковая кабинета врача-фтизиатра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ГОУ СПО "Байкальский медицинский колледж"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 (во фтизиатрии), 13.11.2017г.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 сестринское дело, 16.11.2017г.</w:t>
            </w:r>
          </w:p>
        </w:tc>
      </w:tr>
      <w:tr w:rsidR="005B5ECC" w:rsidRPr="005B5ECC" w:rsidTr="005B5ECC">
        <w:trPr>
          <w:trHeight w:val="8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Шелковникова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Елена Петровна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палатная  терапевтического отделения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 16.01.2015г.,  ГОУ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связанной с оборотом НС, ПВ и их прекурсоров",17.12.2015г,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7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Юдина Ирина Георгиевна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Таловская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Акушерка женской консультации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,а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кушерское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дело,14.12.2016г., СЦ- сестринское дело 20.02.2014г., ТЦМК - "Отработка практических навыков оказания первой и медицинской помощи на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этапе", 27.03.2016г.,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 19.01.2017г;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 акушерское дело от 15.12.2016г.</w:t>
            </w:r>
          </w:p>
        </w:tc>
      </w:tr>
      <w:tr w:rsidR="005B5ECC" w:rsidRPr="005B5ECC" w:rsidTr="005B5ECC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Совместитель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B5ECC" w:rsidRPr="005B5ECC" w:rsidTr="005B5ECC">
        <w:trPr>
          <w:trHeight w:val="1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Мусева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Галина Ивановна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 отделения скорой медицинской помощи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ПП. 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Ц-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скорая и неотложная помощь, 31.10.2018г (на базе РБМК)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высшая, скорая и неотложная помощь, 01.11.2018г.</w:t>
            </w:r>
          </w:p>
        </w:tc>
      </w:tr>
      <w:tr w:rsidR="005B5ECC" w:rsidRPr="005B5ECC" w:rsidTr="005B5ECC">
        <w:trPr>
          <w:trHeight w:val="11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Мезенина Анастасия Андреевна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Рентгенолаборант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Байкальский базовый медицинский колледж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СЦ - Рентгенология, 19.12.2018г.; 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Ц-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Сестринское дело, 03.06.2015г.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 04.06.2015г.</w:t>
            </w:r>
          </w:p>
        </w:tc>
      </w:tr>
      <w:tr w:rsidR="005B5ECC" w:rsidRPr="005B5ECC" w:rsidTr="005B5ECC">
        <w:trPr>
          <w:trHeight w:val="9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Баташова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Виктория Егоровна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Ильинская участковая больница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Медицинская сестра диетическая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РБМК,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Диетолгия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22.02.2017г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 диетология, 22.02.2017г</w:t>
            </w:r>
          </w:p>
        </w:tc>
      </w:tr>
      <w:tr w:rsidR="005B5ECC" w:rsidRPr="005B5ECC" w:rsidTr="005B5ECC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Туркинская</w:t>
            </w:r>
            <w:proofErr w:type="spellEnd"/>
            <w:r w:rsidRPr="005B5E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B5ECC" w:rsidRPr="005B5ECC" w:rsidTr="005B5ECC">
        <w:trPr>
          <w:trHeight w:val="15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Базякина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Туркинская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Медицинская сестра по приему и передачи вызовов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корой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мед.помощи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дело,16.01.2015г., 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18.08.2018г.,ТУ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 19.01.2017г; ББМК, Антирабическая помощь населению, 09.06.2018г.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сестринское дело, 03.02.2015г</w:t>
            </w:r>
          </w:p>
        </w:tc>
      </w:tr>
      <w:tr w:rsidR="005B5ECC" w:rsidRPr="005B5ECC" w:rsidTr="005B5ECC">
        <w:trPr>
          <w:trHeight w:val="11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Бондарева Надежда Рашидовна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Туркинская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участковая врача-терапевта участкового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дело, 14.04.2018г.; ББМК, общая практика,12.04.2016г.,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 19.01.2017г;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 общая практика, 29.04.2016г</w:t>
            </w:r>
          </w:p>
        </w:tc>
      </w:tr>
      <w:tr w:rsidR="005B5ECC" w:rsidRPr="005B5ECC" w:rsidTr="005B5ECC">
        <w:trPr>
          <w:trHeight w:val="17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Бурлакова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Туркинская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 отделения скорой медицинской помощи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СЦ-Лечебное дело 30.01.2015г., СЦ-скорая и неотложная помощь, 17.12.2018г.; ТТУ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 19.01.2017г;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24.08.2018г.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,Г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АУЗ "РНД", МО на состояние опьянения, 03.06.2016г.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 Скорая и неотложная помощь, 17.12.2018г.</w:t>
            </w:r>
          </w:p>
        </w:tc>
      </w:tr>
      <w:tr w:rsidR="005B5ECC" w:rsidRPr="005B5ECC" w:rsidTr="005B5ECC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Власова Ирина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Сысоевна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Туркинская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  кабинета врача педиатра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СЦ, лечебное дело, 17.12.2018г.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;Т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5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Голубева Валентина Петровна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Туркинская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 отделения скорой медицинской помощи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неотложная помощь,17.12.2018г.,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24.08.2018г.,ГАУЗ "РНД", МО на состояние опьянения, 03.06.2016г, , БГУ _ ТУ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Рег.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деятельности, связанной с оборотом НС,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", 31.03.2016г.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Кривогорницева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Юлия Сергеевна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Туркинская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процедурной 1 ст., Медицинская сестра медицинской профилактики 0,5ст.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,г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игиеническое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воспитание,11.04.2016г., СЦ- сестринское дело в педиатрии, 14.04.2018г., СЦ-Общая врачебная практика, 11.03.2017г.; ББМК "Сестринское дело", 13.11.2017г., СЦ, Сестринское дело, 17.12.2018г. (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процедуный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кабинет);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217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Козулина Татьяна Васильевна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Туркинская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врача общей практики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СЦ. Общая практика, 11.03.2017г., ББМК сестринское дело, 11.03.2017г., ББМК, Сестринское дело в педиатрии, 17.12.2018г.;  РУНМЦ, Физиотерапия, 26.05.2015г.; ТУ,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 Сестринское дело, 17.12.2018г.; 2, физиотерапия, 28.05.2015г.</w:t>
            </w:r>
          </w:p>
        </w:tc>
      </w:tr>
      <w:tr w:rsidR="005B5ECC" w:rsidRPr="005B5ECC" w:rsidTr="005B5ECC">
        <w:trPr>
          <w:trHeight w:val="16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Липина Любовь Георгиевна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Туркинская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 отделения скорой медицинской помощи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неотложная помощь,02.03.2016г., 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18.08.2017г.,ГАУЗ "РНД", МО на состояние опьянения, 03.06.2016г,, БГУ _ ТУ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Рег.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деятельности, связанной с оборотом НС,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", 31.03.2016г.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84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Малыгина Лариса Николаевна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Туркинская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Медицинская сестра по приему и передачи вызовов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корой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мед.помощи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дело,11.03.2017г., 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18.08.2017г.,ГАУЗ "РНД",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 19.01.2017г;  ТУ - ББМК,  Антирабическая помощь в деятельности специалиста сестринского дела, 14.06.2017г.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5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Матвеева Светлана Леонидовна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Туркинская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Акушерка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РУНМЦ, акушерская дело,02.11.2015г., ТЦМК - "Отработка практических навыков оказания первой и медицинской помощи на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этапе", 27.03.2016г.,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 19.01.2017г;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24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Пахомов Алексей Александрович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Туркинская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 отделения скорой медицинской помощи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Ц-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скорая  и неотложная помощь, 14.04.2018г., АНО "ВУЗ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ИММиП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",Проведение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транспортных средств, 30.11.2018г,  АНО "ВУЗ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ИММиП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", Проведение МО на состояние алкогольного опьянения, 30.11.2018г , БГУ _ ТУ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Рег.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деятельности, связанной с оборотом НС,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", 31.03.2016г., ББМК, Антирабическая помощь населению, 09.06.2018г.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 скорая и неотложная помощь, 12.04.2018г.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Редько Полина Павловна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Туркинская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Фельдшер-лаборант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ГОУ СПО Байкальский медицинский колледж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РУНМЦ, лабораторная диагностика, 25.04.2017г.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Ростова Екатерина Александровна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Туркинская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Медицинская сестра по приему и передачи вызовов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корой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мед.помощи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ГБОУ СПО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осква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"МК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им.К.Цеткин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дело, 25.05.2018г., РБМК, Операционное дело, 31.03.2015г,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 19.01.2017г; ББМК, Антирабическая помощь населению, 09.06.2018г.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1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Севергина Людмила Васильевна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Туркинская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организация сестринского дела,22.02.2019г.,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 19.01.2017г;  Медтехника,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Автоклавер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08.08.2016г.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8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Симонова Марина Владимировна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Туркинская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Медицинская сестра по физиотерапии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РУНМЦ, физиотерапия,10.10.2016г., ББМК, Сестринское дело, 07.03.2019г.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7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Майжюс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Анна Алексеевна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Туркинская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процедурного кабинета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РУНМЦ, Сестринское дело, 11.03.2017г.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,Т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 19.01.2017г;  БГУ, "Вакцинопрофилактика", 19.09.2014г., ТЦМК - "Отработка практических навыков оказания первой и медицинской помощи на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этапе", 27.03.2016г.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Фатхиева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Ксения Вячеславовна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Туркинская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врача-педиатра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 в педиатрии, 11.03.2017г.; ТУ,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Хозеева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Туркинская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 скорой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медцинской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помощи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РБМК, Скорая и неотложная помощь, 30.06.2017г., РБМК, Лечебное дело, 30.06.2017г., ТУ - Государственное регулирование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иорганизация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деятельности, связанной с оборотом НС,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25.01.2018г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8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Храмцова Инна Валентиновна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Туркинская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Медицинская сестра по приему и передачи вызовов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корой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мед.помощи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Читинское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детского лечебного профилактического учреждения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дело,16.01.2015г., 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ТС,18.08.2017г.,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 19.01.2017г;  ТУ - ББМК,  Антирабическая помощь в деятельности специалиста сестринского дела, 14.06.2017г.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сестринское дело, 03.02.2015г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Чебунин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Сергей Олегович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Туркинская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Рентгенолаборант 0,75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Рентгенология, 21.02.2017г.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B5ECC" w:rsidRPr="005B5ECC" w:rsidTr="005B5ECC">
        <w:trPr>
          <w:trHeight w:val="7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5B5ECC" w:rsidRPr="005B5ECC" w:rsidRDefault="005B5ECC" w:rsidP="005B5E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Татауровская</w:t>
            </w:r>
            <w:proofErr w:type="spellEnd"/>
            <w:r w:rsidRPr="005B5E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Беспальчук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Ирина Леонидовна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Татауровская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участковая терапевтического кабинета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ББМК, Сестринское дело, 12.04.2016г.; ТУ, "Вакцинопрофилактика", 17.12.2018г., 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ТУ-Фармация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29.03.2016г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Сестринское дело, 16.02.2017г.</w:t>
            </w:r>
          </w:p>
        </w:tc>
      </w:tr>
      <w:tr w:rsidR="005B5ECC" w:rsidRPr="005B5ECC" w:rsidTr="005B5ECC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Быкова Надежда Даниловна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Татауровская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педиатрическая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детских ЛПУ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 в педиатрии, 11.03.2017г.; БГУ, "Вакцинопрофилактика", 19.09.2014г.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5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Вячина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Надежда Иннокентьевна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Татауровская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Кяхтинское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,л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ечебное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дело,23.11.2015г., ТУ-Фармация  29.03.2016г, 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18.08.2017г., АНО "ВУЗ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ИММиП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", Проведение МО на состояние алкогольного опьянения, 30.11.2018г  ; ТУ,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лечебное дело, 25.11.2015г</w:t>
            </w:r>
          </w:p>
        </w:tc>
      </w:tr>
      <w:tr w:rsidR="005B5ECC" w:rsidRPr="005B5ECC" w:rsidTr="005B5ECC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Грудинина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Марина Ивановна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Татауровская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педиатрическая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Ц-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сестринское дело в педиатрии 08.06.2015г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1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Жуйко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Старо-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Татауровская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участковая врача-терапевта участкового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дело, 13.11.2017г.; СЦ, Сестринское дело (процедурные кабинеты), 17.12.2018г.; ТУ,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7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Зверькова Анна Юрьевна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Старо-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Татауровская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по физиотерапии 0,5 ст.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,ф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изиотерапия,19.10.2017г.</w:t>
            </w:r>
            <w:r w:rsidRPr="005B5ECC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 xml:space="preserve">, </w:t>
            </w: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дело, 14.04.2018г.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Суранова Светлана Александровна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Старо-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Татауровская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Акушерка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ГОУ СПО Байкальский медицинский колледж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Лабораторная диагностика, 07.07.2015г. РУНМЦ, Акушерское дело, 18.04.2017г.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3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Чукреева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Алена Николаевна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Старо-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Татауровская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Фельдшер-лаборант (Медицинский лабораторный техник) КДЛ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ГОУ СПО Байкальский медицинский колледж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РУНМЦ, лабораторная диагностика, 25.04.2017г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 лабораторная диагностика, 26.04.2017г.</w:t>
            </w:r>
          </w:p>
        </w:tc>
      </w:tr>
      <w:tr w:rsidR="005B5ECC" w:rsidRPr="005B5ECC" w:rsidTr="005B5ECC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5B5ECC" w:rsidRPr="005B5ECC" w:rsidRDefault="005B5ECC" w:rsidP="005B5EC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Таловская</w:t>
            </w:r>
            <w:proofErr w:type="spellEnd"/>
            <w:r w:rsidRPr="005B5E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B5ECC" w:rsidRPr="005B5ECC" w:rsidTr="005B5ECC">
        <w:trPr>
          <w:trHeight w:val="1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Глушкова Надежда Ивановна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Таловская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педиатрическая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 в педиатрии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 Сестринское дело в педиатрии, 17.12.2018г.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Клименко Елена Михайловна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Таловская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участковая терапевтического кабинета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дело,25.05.2018г,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18.08.2017г.; ТУ,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сестринское дело, 24.05.2018г</w:t>
            </w:r>
          </w:p>
        </w:tc>
      </w:tr>
      <w:tr w:rsidR="005B5ECC" w:rsidRPr="005B5ECC" w:rsidTr="005B5ECC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B5ECC" w:rsidRPr="005B5ECC" w:rsidTr="005B5ECC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Итанцинская</w:t>
            </w:r>
            <w:proofErr w:type="spellEnd"/>
            <w:r w:rsidRPr="005B5E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B5ECC" w:rsidRPr="005B5ECC" w:rsidTr="005B5ECC">
        <w:trPr>
          <w:trHeight w:val="18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Кацкова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Зайтуна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Шамиловна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Итанцинская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 врачебной амбулатории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Кяхтинское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,л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ечебное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дело,30.01.2015г.;ТУ, "Вакцинопрофилактика", 17.12.2018г.; АНО "ВУЗ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ИММиП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",Проведение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предрейсовых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послерейсовых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транспортных средств, 30.11.2018г,  АНО "ВУЗ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ИММиП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", Проведение МО на состояние алкогольного опьянения, 30.11.2018г, ТУ-Фармация  29.03.2016г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лечебное дело, 03.02.2015г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Кирикова Маргарита Алексеевна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Итанцинская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врача общей практики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ГОУ СПО Байкальский медицинский колледж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Общая практика, 11.03.2017г.; Т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У-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Неотложная помощь при сердечно-сосудистых заболеваниях 21.12.2012г; ТУ,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Колесникова Елена Викторовна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Итанцинская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РУНМЦ, физиотерапия, 19.06.2018г., 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Ц-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сестринское дело 22.02.2019г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0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Суворова Ольга Валерьевна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Итанцинская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педиатрическая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сестринское дело в педиатрии, 14.04.2018г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СЦ- сестринское дело 16.01.2015г; РБМК им Э.Р.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Раднаева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ТУ- Медицинское обеспечение лиц, занимающихся физкультурой и спортом, 28.11.2015г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 сестринское дело в педиатрии, 12.04.2018г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Усольцева Лариса Владимировна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Итанцинская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Акушерка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,а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кушерское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 20.03.2018г.;ТУ, "Вакцинопрофилактика", 17.12.2018г., ТУ-Фармация  29.03.2016г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акушерское дело, 22.03.2018г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Усольцева Ольга Серафимовна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Итанцинская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процедурного, дневного стационара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санитарный фельдшер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дело,18.04.2018г.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сестринское дело, 12.04.2018г</w:t>
            </w:r>
          </w:p>
        </w:tc>
      </w:tr>
      <w:tr w:rsidR="005B5ECC" w:rsidRPr="005B5ECC" w:rsidTr="005B5ECC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Гремячинская</w:t>
            </w:r>
            <w:proofErr w:type="spellEnd"/>
            <w:r w:rsidRPr="005B5E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B5ECC" w:rsidRPr="005B5ECC" w:rsidTr="005B5ECC">
        <w:trPr>
          <w:trHeight w:val="1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Тайшихина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Людмила Викторовна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Гремячинская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участковая, акушерка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РУНМЦ, акушерское дело, 14.11.2018г., ББМК, Сестринское дело, 25.05.2018г.; ТУ, "Вакцинопрофилактика", 17.12.2018г.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24.08.2018г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ФАПы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Акотина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Любовь Алексеевна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Фельдшерско-акушерский пункт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арымск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Заведующая-фельдшер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Кяхтинское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,л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ечебное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дело,26.04.2016; ТУ, "Вакцинопрофилактика", 17.12.2018г.; ТУ-Фармация  29.03.2016г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лечебное дело, 29.04.2016г</w:t>
            </w:r>
          </w:p>
        </w:tc>
      </w:tr>
      <w:tr w:rsidR="005B5ECC" w:rsidRPr="005B5ECC" w:rsidTr="005B5ECC">
        <w:trPr>
          <w:trHeight w:val="17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Андреевская Татьяна Анатольевна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Фельдшерско-акушерский пункт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.П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окровка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Заведующая-фельдшер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 лечебное дело,11.03.2017г.,  ББМК, Сестринское дело, 12.04.2016г, СЦ - Сестринское дело в педиатрии, 25.05.2018г.; ТУ - Специфическая профилактика туберкулеза, 30.11.2014г.,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 19.01.2017г;  ТУ,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 лечебное дело, 24.05.2018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Антонова Ольга Викторовна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Фельдшерско-акушерский пункт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.З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олотой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Ключ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Заведующая-фельдшер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,л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ечебное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дело,30.01.2015г., ТУ-Фармация  29.03.2016г.; ТУ,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лечебное дело, 03.02.2015г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Афанасьева Людмила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Иннкентьевна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Фельдшерско-акушерский пункт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.И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сток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Заведующая-фельдшер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Кяхтинское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,л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ечебное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дело,30.01.2015г., СЦ- скорая и неотложная помощь 20.04.2015г, ; ТУ,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лечебное дело, 03.02.2015г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Галина Татьяна Анатольевна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Фельдшерско-акушерский пункт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остовка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Кяхтинское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Лечебное дело, 30.01.2015г.; ТУ,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лечебное дело, 03.02.2015г.</w:t>
            </w:r>
          </w:p>
        </w:tc>
      </w:tr>
      <w:tr w:rsidR="005B5ECC" w:rsidRPr="005B5ECC" w:rsidTr="005B5ECC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Дегтярева Галина Александровна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Фельдшерско-акушерский пункт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.Т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роицк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Заведующая-акушерка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,а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кушерское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дело,13.04.2016г., ТУ-Фармация  29.03.2016г.; ТУ,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Дучинская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Галина Афанасьевна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Фельдшерско-акушерский пункт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.Г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орячинск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ББМК, сестринское дело, 07.03.2019г., 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ТУ-Фармация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29.03.2016г.; ТУ,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9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Коркина Вера Ильинична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Фельдшерско-акушерский пункт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остовка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Заведующая-фельдшер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,л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ечебное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дело,14.04.2018г.,ГАУЗ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18.08.2017г., ТУ-Фармация  29.03.2016г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лечебное дело, 12.04.2018г</w:t>
            </w:r>
          </w:p>
        </w:tc>
      </w:tr>
      <w:tr w:rsidR="005B5ECC" w:rsidRPr="005B5ECC" w:rsidTr="005B5ECC">
        <w:trPr>
          <w:trHeight w:val="10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Лузянина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Екатерина Сергеевна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Фельдшерско-акушерский пункт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.Ю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гово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Заведующая-фельдшер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,л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ечебное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дело,12.05.2016г.; БГУ, "Вакцинопрофилактика", 19.09.2014г.,ТУ -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хран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учета и отпуска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лек.препар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МО, имеющих лицензию на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фарм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деятельность, 29.03.2016г.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 лечебное дело, 29.04.2016г</w:t>
            </w:r>
          </w:p>
        </w:tc>
      </w:tr>
      <w:tr w:rsidR="005B5ECC" w:rsidRPr="005B5ECC" w:rsidTr="005B5ECC">
        <w:trPr>
          <w:trHeight w:val="1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Мордовская Наталья Михайловна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Фельдшерско-акушерский пункт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остовка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Медицинская сестра детского сада "Колосок"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делов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педиатрии, 14.04.2018г.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 сестринское дело в педиатрии, 12.04.2018г</w:t>
            </w:r>
          </w:p>
        </w:tc>
      </w:tr>
      <w:tr w:rsidR="005B5ECC" w:rsidRPr="005B5ECC" w:rsidTr="005B5ECC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Налетова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Марина Васильевна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Фельдшерско-акушерский пункт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.Ю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гово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Заведующая ФАП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.Т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аловка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 фельдшер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 общей практики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ББМК, Лечебное дело, 21.12.2015г.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47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Середкина Елена Анатольевна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Фельдшерско-акушерский пункт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.Е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ловка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Заведующа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я-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фельдшер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,л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ечебное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дело,08.04.2015г., ББМК, скорая и неотложная помощь, 07.12.2015г., ТУ-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водтелей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ТС, 18.08.2017г,;  ТУ-Фармация  29.03.2016г; ТУ,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21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Сосновская Татьяна Валентиновна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Фельдшерско-акушерский пункт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Заведующая-фельдшер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лечебное дело, 07.03.2019г.; ББМК, СЦ- Скорая и неотложная помощь, 14.04.2018г.; ТУ, "Вакцинопрофилактика", 17.12.2018г.,  АНО "ВУЗ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ИММиП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", Проведение МО на состояние алкогольного опьянения, 30.11.2018г , ТУ-Фармация  29.03.2016г, 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03.06.2016г.,ГАУЗ "РНД"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Тайшина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Валентина Васильевна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Фельдшерско-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акшерский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пункт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.Г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орячинск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 - заведующая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Улан-Удэнское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,л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ечебное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дело,14.04.2018г., ББМК, Скорая и неотложная помощь, 24.05.2017г., ТУ ФГБОУ ВПО БГУ "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регул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деят-ти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связанной с оборотом НС и ПВ и их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 19.01.2017г;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6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Унагаева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Анна Викторовна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Фельдшерско-акушерский пункт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.Г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урулево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Заведующая-фельдшер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,л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ечебное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дело,30.01.2015г., ТУ-Фармация  29.03.2016г,,   ТУ- Неотложная помощь при сердечно-сосудистых заболеваниях 21.12.2012г,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24.08.2018г.;ТУ,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лечебное дело, 03.02.2015г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Утенкова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Лариса Сергеевна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Фельдшерско-акушерский пункт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.Г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орячинск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Улан-Удэнский базовый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олледж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им.Э.Р.Раднаева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,а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кушерское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 18.04.2017г., СЦ- сестринское дело в педиатрии, 14.04.2018г., сестринское дело 20.02.2014г.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5B5ECC" w:rsidRPr="005B5ECC" w:rsidTr="005B5ECC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Хамутовская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Елена Константиновна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фельдшерско-акушерский пункт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.А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нгыр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Заведующая-фельдшер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 общей практики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ББМК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,л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ечебное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дело,30.01.2015г., ТУ-Фармация  29.03.2016г,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25.04.2014г.; ТУ,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лечебное дело, 03.02.2015г </w:t>
            </w:r>
          </w:p>
        </w:tc>
      </w:tr>
      <w:tr w:rsidR="005B5ECC" w:rsidRPr="005B5ECC" w:rsidTr="005B5ECC">
        <w:trPr>
          <w:trHeight w:val="17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Чой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Наталья Анатольевна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Фельдшерско-акушерский пункт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отокель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Заведующая-фельдшер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Селенгинское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медицинское училище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РУНМЦ</w:t>
            </w: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,л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ечебное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дело,14.04.2018г.,  ТУ-Фармация  29.03.2016г,,   ТУ- Неотложная помощь при сердечно-сосудистых заболеваниях 21.12.2012г, ГАУЗ "РНД",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послерейсовые</w:t>
            </w:r>
            <w:proofErr w:type="spell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 водителей ТС, 03.06.2011г., ГАУЗ "РНД", МО на состояние опьянения, 03.06.2011г; ТУ, "Вакцинопрофилактика", 17.12.2018г.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ECC" w:rsidRPr="005B5ECC" w:rsidRDefault="005B5ECC" w:rsidP="005B5EC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Высшая</w:t>
            </w:r>
            <w:proofErr w:type="gramEnd"/>
            <w:r w:rsidRPr="005B5EC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лечебное дело, 12.04.2018г</w:t>
            </w:r>
          </w:p>
        </w:tc>
      </w:tr>
    </w:tbl>
    <w:p w:rsidR="006229E7" w:rsidRDefault="006229E7"/>
    <w:sectPr w:rsidR="006229E7" w:rsidSect="005B5ECC">
      <w:pgSz w:w="16838" w:h="11906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E0"/>
    <w:rsid w:val="005B5ECC"/>
    <w:rsid w:val="006229E7"/>
    <w:rsid w:val="00C8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E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5ECC"/>
    <w:rPr>
      <w:color w:val="800080"/>
      <w:u w:val="single"/>
    </w:rPr>
  </w:style>
  <w:style w:type="paragraph" w:customStyle="1" w:styleId="font0">
    <w:name w:val="font0"/>
    <w:basedOn w:val="a"/>
    <w:rsid w:val="005B5EC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1">
    <w:name w:val="font1"/>
    <w:basedOn w:val="a"/>
    <w:rsid w:val="005B5EC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"/>
    <w:rsid w:val="005B5EC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5B5EC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5B5EC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font8">
    <w:name w:val="font8"/>
    <w:basedOn w:val="a"/>
    <w:rsid w:val="005B5EC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5">
    <w:name w:val="xl65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B5E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B5E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B5E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B5E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B5E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5B5E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B5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B5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B5E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B5E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B5E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xl97">
    <w:name w:val="xl97"/>
    <w:basedOn w:val="a"/>
    <w:rsid w:val="005B5ECC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B5E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B5E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E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5ECC"/>
    <w:rPr>
      <w:color w:val="800080"/>
      <w:u w:val="single"/>
    </w:rPr>
  </w:style>
  <w:style w:type="paragraph" w:customStyle="1" w:styleId="font0">
    <w:name w:val="font0"/>
    <w:basedOn w:val="a"/>
    <w:rsid w:val="005B5EC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1">
    <w:name w:val="font1"/>
    <w:basedOn w:val="a"/>
    <w:rsid w:val="005B5EC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"/>
    <w:rsid w:val="005B5EC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5B5EC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5B5EC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font8">
    <w:name w:val="font8"/>
    <w:basedOn w:val="a"/>
    <w:rsid w:val="005B5EC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5">
    <w:name w:val="xl65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B5E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B5E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B5E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B5E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B5E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5B5E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B5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B5E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B5E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B5E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B5E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xl97">
    <w:name w:val="xl97"/>
    <w:basedOn w:val="a"/>
    <w:rsid w:val="005B5ECC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B5E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B5E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B5E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9340</Words>
  <Characters>53243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2019-04-04T08:31:00Z</dcterms:created>
  <dcterms:modified xsi:type="dcterms:W3CDTF">2019-04-04T08:34:00Z</dcterms:modified>
</cp:coreProperties>
</file>